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97FB" w14:textId="2F8AEE6E" w:rsidR="00232C4E" w:rsidRPr="0078448E" w:rsidRDefault="00E007BE" w:rsidP="00D91728">
      <w:pPr>
        <w:jc w:val="right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 xml:space="preserve">ALLEGATO </w:t>
      </w:r>
      <w:r w:rsidR="00FF1DE3" w:rsidRPr="0078448E">
        <w:rPr>
          <w:rFonts w:ascii="Aparajita" w:hAnsi="Aparajita" w:cs="Aparajita"/>
          <w:b/>
          <w:sz w:val="24"/>
          <w:szCs w:val="24"/>
        </w:rPr>
        <w:t>A</w:t>
      </w:r>
    </w:p>
    <w:p w14:paraId="68E956E4" w14:textId="77777777" w:rsidR="009E7839" w:rsidRPr="0078448E" w:rsidRDefault="009E7839">
      <w:pPr>
        <w:rPr>
          <w:rFonts w:ascii="Aparajita" w:hAnsi="Aparajita" w:cs="Aparajita"/>
          <w:b/>
          <w:sz w:val="24"/>
          <w:szCs w:val="24"/>
        </w:rPr>
      </w:pPr>
    </w:p>
    <w:p w14:paraId="5AB75972" w14:textId="77777777" w:rsidR="009E7839" w:rsidRPr="0078448E" w:rsidRDefault="009E7839" w:rsidP="009E7839">
      <w:pPr>
        <w:jc w:val="right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>Al Dirigente Scolastico</w:t>
      </w:r>
    </w:p>
    <w:p w14:paraId="475EEE67" w14:textId="77777777" w:rsidR="00D91728" w:rsidRPr="0078448E" w:rsidRDefault="00D91728" w:rsidP="009E7839">
      <w:pPr>
        <w:jc w:val="right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 xml:space="preserve">Istituto Comprensivo </w:t>
      </w:r>
    </w:p>
    <w:p w14:paraId="7D4B9177" w14:textId="3429EC67" w:rsidR="00D91728" w:rsidRPr="0078448E" w:rsidRDefault="00D91728" w:rsidP="009E7839">
      <w:pPr>
        <w:jc w:val="right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“Montessori-Maria Clotilde Pini”</w:t>
      </w:r>
    </w:p>
    <w:p w14:paraId="4B7A72AD" w14:textId="77777777" w:rsidR="00D91728" w:rsidRPr="0078448E" w:rsidRDefault="00D91728" w:rsidP="009E7839">
      <w:pPr>
        <w:jc w:val="right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Via S.M.Goretti, 41</w:t>
      </w:r>
    </w:p>
    <w:p w14:paraId="29675E95" w14:textId="6D377658" w:rsidR="009E7839" w:rsidRPr="0078448E" w:rsidRDefault="00D91728" w:rsidP="009E7839">
      <w:pPr>
        <w:jc w:val="right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00199 Roma (RM),</w:t>
      </w:r>
    </w:p>
    <w:p w14:paraId="7DA44979" w14:textId="77777777" w:rsidR="00E007BE" w:rsidRPr="0078448E" w:rsidRDefault="00E007BE" w:rsidP="00E007BE">
      <w:pPr>
        <w:jc w:val="center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>DOMANDA DI PARTECIPAZIONE</w:t>
      </w:r>
    </w:p>
    <w:p w14:paraId="22A3B4E0" w14:textId="55D3F774" w:rsidR="00E007BE" w:rsidRPr="0078448E" w:rsidRDefault="00E007BE" w:rsidP="00E007BE">
      <w:pPr>
        <w:jc w:val="center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>alla selezione di medico competente per il servizio di sorveglianza sanitaria ai sensi del D.</w:t>
      </w:r>
      <w:r w:rsidR="00D91728" w:rsidRPr="0078448E">
        <w:rPr>
          <w:rFonts w:ascii="Aparajita" w:hAnsi="Aparajita" w:cs="Aparajita"/>
          <w:b/>
          <w:sz w:val="24"/>
          <w:szCs w:val="24"/>
        </w:rPr>
        <w:t>L</w:t>
      </w:r>
      <w:r w:rsidRPr="0078448E">
        <w:rPr>
          <w:rFonts w:ascii="Aparajita" w:hAnsi="Aparajita" w:cs="Aparajita"/>
          <w:b/>
          <w:sz w:val="24"/>
          <w:szCs w:val="24"/>
        </w:rPr>
        <w:t>gs n. 81/2008, così come modificato ed integrato dal D.</w:t>
      </w:r>
      <w:r w:rsidR="00D91728" w:rsidRPr="0078448E">
        <w:rPr>
          <w:rFonts w:ascii="Aparajita" w:hAnsi="Aparajita" w:cs="Aparajita"/>
          <w:b/>
          <w:sz w:val="24"/>
          <w:szCs w:val="24"/>
        </w:rPr>
        <w:t>L</w:t>
      </w:r>
      <w:r w:rsidRPr="0078448E">
        <w:rPr>
          <w:rFonts w:ascii="Aparajita" w:hAnsi="Aparajita" w:cs="Aparajita"/>
          <w:b/>
          <w:sz w:val="24"/>
          <w:szCs w:val="24"/>
        </w:rPr>
        <w:t>gs n. 106/2009.</w:t>
      </w:r>
    </w:p>
    <w:p w14:paraId="7D5EAA0C" w14:textId="77777777" w:rsidR="00E007BE" w:rsidRPr="0078448E" w:rsidRDefault="00E007BE" w:rsidP="00E007BE">
      <w:pPr>
        <w:jc w:val="center"/>
        <w:rPr>
          <w:rFonts w:ascii="Aparajita" w:hAnsi="Aparajita" w:cs="Aparajita"/>
          <w:sz w:val="24"/>
          <w:szCs w:val="24"/>
        </w:rPr>
      </w:pPr>
    </w:p>
    <w:p w14:paraId="33AE82CD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 xml:space="preserve"> Il/la sottoscritto/a ___________________________________________</w:t>
      </w:r>
    </w:p>
    <w:p w14:paraId="48DCB070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nato/a a _____________________________________________ il _______________________</w:t>
      </w:r>
    </w:p>
    <w:p w14:paraId="55699AD8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 xml:space="preserve"> e residente in _________________________________________ prov. ___________________ </w:t>
      </w:r>
    </w:p>
    <w:p w14:paraId="4F66285C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via _____________________________________________ cap __________________________</w:t>
      </w:r>
    </w:p>
    <w:p w14:paraId="1D272DBC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indirizzo di posta elettronica_______________________________________________</w:t>
      </w:r>
    </w:p>
    <w:p w14:paraId="031256BF" w14:textId="1B624F01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Codice fiscale ____________________________________________________</w:t>
      </w:r>
    </w:p>
    <w:p w14:paraId="7196A1DE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In nome proprio o per conto della Ditta/Società/Studio medico ____________________________________</w:t>
      </w:r>
    </w:p>
    <w:p w14:paraId="3ACCC29A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Sito in via ______________________________________________________________________________</w:t>
      </w:r>
    </w:p>
    <w:p w14:paraId="5C526F93" w14:textId="21E0FFE0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 xml:space="preserve">in possesso dei requisiti previsti dall’Avviso pubblico </w:t>
      </w:r>
      <w:r w:rsidR="00D91728" w:rsidRPr="0078448E">
        <w:rPr>
          <w:rFonts w:ascii="Aparajita" w:hAnsi="Aparajita" w:cs="Aparajita"/>
          <w:sz w:val="24"/>
          <w:szCs w:val="24"/>
        </w:rPr>
        <w:t xml:space="preserve">n. 104 </w:t>
      </w:r>
      <w:r w:rsidRPr="0078448E">
        <w:rPr>
          <w:rFonts w:ascii="Aparajita" w:hAnsi="Aparajita" w:cs="Aparajita"/>
          <w:sz w:val="24"/>
          <w:szCs w:val="24"/>
        </w:rPr>
        <w:t xml:space="preserve">del </w:t>
      </w:r>
      <w:r w:rsidR="00D91728" w:rsidRPr="0078448E">
        <w:rPr>
          <w:rFonts w:ascii="Aparajita" w:hAnsi="Aparajita" w:cs="Aparajita"/>
          <w:sz w:val="24"/>
          <w:szCs w:val="24"/>
        </w:rPr>
        <w:t>29/10/2024</w:t>
      </w:r>
    </w:p>
    <w:p w14:paraId="618F4E3D" w14:textId="77777777" w:rsidR="00E007BE" w:rsidRPr="0078448E" w:rsidRDefault="00E007BE" w:rsidP="00E007BE">
      <w:pPr>
        <w:jc w:val="center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>CHIEDE</w:t>
      </w:r>
    </w:p>
    <w:p w14:paraId="51B97352" w14:textId="2E247313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di essere ammesso/a alla procedura di selezione pubblica per l’affidamento di un incarico di prestazione d’opera in qualità di Medico Competente per il servizio di sorveglianza sanitaria all’interno dell’Istituto Comprensivo “</w:t>
      </w:r>
      <w:r w:rsidR="00D91728" w:rsidRPr="0078448E">
        <w:rPr>
          <w:rFonts w:ascii="Aparajita" w:hAnsi="Aparajita" w:cs="Aparajita"/>
          <w:sz w:val="24"/>
          <w:szCs w:val="24"/>
        </w:rPr>
        <w:t xml:space="preserve">Montessori-Maria Clotilde Pini” </w:t>
      </w:r>
      <w:r w:rsidRPr="0078448E">
        <w:rPr>
          <w:rFonts w:ascii="Aparajita" w:hAnsi="Aparajita" w:cs="Aparajita"/>
          <w:sz w:val="24"/>
          <w:szCs w:val="24"/>
        </w:rPr>
        <w:t xml:space="preserve">di </w:t>
      </w:r>
      <w:r w:rsidR="00D91728" w:rsidRPr="0078448E">
        <w:rPr>
          <w:rFonts w:ascii="Aparajita" w:hAnsi="Aparajita" w:cs="Aparajita"/>
          <w:sz w:val="24"/>
          <w:szCs w:val="24"/>
        </w:rPr>
        <w:t>Roma (RM)</w:t>
      </w:r>
      <w:r w:rsidRPr="0078448E">
        <w:rPr>
          <w:rFonts w:ascii="Aparajita" w:hAnsi="Aparajita" w:cs="Aparajita"/>
          <w:sz w:val="24"/>
          <w:szCs w:val="24"/>
        </w:rPr>
        <w:t xml:space="preserve">, prevista dal D.lgs 81/2008, così come modificato dal D.lgs n. 106/2009. </w:t>
      </w:r>
    </w:p>
    <w:p w14:paraId="74E5CAEB" w14:textId="44B12550" w:rsidR="004009B4" w:rsidRDefault="004009B4" w:rsidP="004009B4">
      <w:pPr>
        <w:rPr>
          <w:rStyle w:val="fontstyle21"/>
          <w:rFonts w:ascii="Aparajita" w:hAnsi="Aparajita" w:cs="Aparajita"/>
        </w:rPr>
      </w:pPr>
      <w:r>
        <w:rPr>
          <w:rStyle w:val="fontstyle21"/>
          <w:rFonts w:ascii="Aparajita" w:hAnsi="Aparajita" w:cs="Aparajita"/>
        </w:rPr>
        <w:t xml:space="preserve">Si </w:t>
      </w:r>
      <w:r>
        <w:rPr>
          <w:rStyle w:val="fontstyle21"/>
          <w:rFonts w:ascii="Aparajita" w:hAnsi="Aparajita" w:cs="Aparajita"/>
        </w:rPr>
        <w:t xml:space="preserve">accludono alla presente l’Allegato B-C e </w:t>
      </w:r>
      <w:r>
        <w:rPr>
          <w:rStyle w:val="fontstyle21"/>
          <w:rFonts w:ascii="Aparajita" w:hAnsi="Aparajita" w:cs="Aparajita"/>
        </w:rPr>
        <w:t>copia di un documento di riconoscimento in corso di validità.</w:t>
      </w:r>
      <w:r>
        <w:rPr>
          <w:rFonts w:ascii="Aparajita" w:hAnsi="Aparajita" w:cs="Aparajita"/>
          <w:color w:val="000000"/>
          <w:sz w:val="24"/>
          <w:szCs w:val="24"/>
        </w:rPr>
        <w:br/>
      </w:r>
    </w:p>
    <w:p w14:paraId="0E54672D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Luogo e data __________________________________________</w:t>
      </w:r>
    </w:p>
    <w:p w14:paraId="5706D45B" w14:textId="77777777" w:rsidR="00E007BE" w:rsidRPr="0078448E" w:rsidRDefault="00E007BE" w:rsidP="00D91728">
      <w:pPr>
        <w:ind w:left="4956" w:firstLine="708"/>
        <w:jc w:val="center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Firma</w:t>
      </w:r>
    </w:p>
    <w:p w14:paraId="3C0D8AF0" w14:textId="77777777" w:rsidR="00E007BE" w:rsidRPr="0078448E" w:rsidRDefault="00E007BE" w:rsidP="00E007BE">
      <w:pPr>
        <w:jc w:val="right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_______________________________</w:t>
      </w:r>
    </w:p>
    <w:sectPr w:rsidR="00E007BE" w:rsidRPr="0078448E" w:rsidSect="00D9172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91"/>
    <w:rsid w:val="00232C4E"/>
    <w:rsid w:val="004009B4"/>
    <w:rsid w:val="0068695B"/>
    <w:rsid w:val="0078448E"/>
    <w:rsid w:val="008A6591"/>
    <w:rsid w:val="008B7F47"/>
    <w:rsid w:val="009E7839"/>
    <w:rsid w:val="00C7036C"/>
    <w:rsid w:val="00CC45EC"/>
    <w:rsid w:val="00D91728"/>
    <w:rsid w:val="00E007BE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A14A"/>
  <w15:chartTrackingRefBased/>
  <w15:docId w15:val="{9B419D6E-04DC-450A-812D-76431A2D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1">
    <w:name w:val="fontstyle21"/>
    <w:basedOn w:val="Carpredefinitoparagrafo"/>
    <w:rsid w:val="004009B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carmine iannicelli</cp:lastModifiedBy>
  <cp:revision>5</cp:revision>
  <dcterms:created xsi:type="dcterms:W3CDTF">2024-10-28T20:37:00Z</dcterms:created>
  <dcterms:modified xsi:type="dcterms:W3CDTF">2024-10-28T21:18:00Z</dcterms:modified>
</cp:coreProperties>
</file>